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090C" w14:textId="77777777" w:rsidR="00486B75" w:rsidRPr="00486B75" w:rsidRDefault="00486B75" w:rsidP="00486B75">
      <w:pPr>
        <w:spacing w:after="200" w:line="276" w:lineRule="auto"/>
        <w:jc w:val="right"/>
        <w:rPr>
          <w:rFonts w:eastAsia="Times New Roman" w:cs="Times New Roman"/>
          <w:sz w:val="22"/>
          <w:lang w:val="vi-VN"/>
        </w:rPr>
      </w:pPr>
      <w:r w:rsidRPr="00486B75">
        <w:rPr>
          <w:rFonts w:eastAsia="Times New Roman" w:cs="Times New Roman"/>
          <w:b/>
          <w:bCs/>
          <w:sz w:val="22"/>
        </w:rPr>
        <w:t>Phụ lục 01</w:t>
      </w:r>
    </w:p>
    <w:tbl>
      <w:tblPr>
        <w:tblW w:w="541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6467"/>
      </w:tblGrid>
      <w:tr w:rsidR="00486B75" w:rsidRPr="00486B75" w14:paraId="71523ACF" w14:textId="77777777" w:rsidTr="00623DE0">
        <w:tc>
          <w:tcPr>
            <w:tcW w:w="1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F4DD" w14:textId="77777777" w:rsidR="00486B75" w:rsidRPr="00486B75" w:rsidRDefault="00486B75" w:rsidP="00486B75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86B75">
              <w:rPr>
                <w:rFonts w:eastAsia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D4BF9" wp14:editId="4DA8706A">
                      <wp:simplePos x="0" y="0"/>
                      <wp:positionH relativeFrom="column">
                        <wp:posOffset>743435</wp:posOffset>
                      </wp:positionH>
                      <wp:positionV relativeFrom="paragraph">
                        <wp:posOffset>619475</wp:posOffset>
                      </wp:positionV>
                      <wp:extent cx="87330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33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8AB3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5pt,48.8pt" to="127.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"/>
                  </w:pict>
                </mc:Fallback>
              </mc:AlternateContent>
            </w:r>
            <w:r w:rsidRPr="00486B75">
              <w:rPr>
                <w:rFonts w:eastAsia="Times New Roman" w:cs="Times New Roman"/>
                <w:sz w:val="22"/>
                <w:lang w:val="vi-VN"/>
              </w:rPr>
              <w:t>ĐẠI HỌC QUỐC GIA HÀ NỘI</w:t>
            </w:r>
            <w:r w:rsidRPr="00486B75">
              <w:rPr>
                <w:rFonts w:eastAsia="Times New Roman" w:cs="Times New Roman"/>
                <w:b/>
                <w:bCs/>
                <w:sz w:val="22"/>
                <w:lang w:val="vi-VN"/>
              </w:rPr>
              <w:t> </w:t>
            </w:r>
            <w:r w:rsidRPr="00486B75">
              <w:rPr>
                <w:rFonts w:eastAsia="Times New Roman" w:cs="Times New Roman"/>
                <w:sz w:val="26"/>
                <w:szCs w:val="26"/>
                <w:lang w:val="vi-VN"/>
              </w:rPr>
              <w:br/>
            </w:r>
            <w:r w:rsidRPr="00486B75">
              <w:rPr>
                <w:rFonts w:eastAsia="Times New Roman" w:cs="Times New Roman"/>
                <w:b/>
                <w:bCs/>
                <w:sz w:val="22"/>
                <w:lang w:val="vi-VN"/>
              </w:rPr>
              <w:t xml:space="preserve">  TRƯỜNG ĐẠI HỌC KHOA HỌC XÃ HỘI VÀ NHÂN VĂN </w:t>
            </w:r>
            <w:r w:rsidRPr="00486B7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A484" w14:textId="77777777" w:rsidR="00486B75" w:rsidRPr="00486B75" w:rsidRDefault="00486B75" w:rsidP="00486B75">
            <w:pPr>
              <w:widowControl w:val="0"/>
              <w:spacing w:after="0" w:line="380" w:lineRule="exact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86B75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D6DFF" wp14:editId="1CA1A129">
                      <wp:simplePos x="0" y="0"/>
                      <wp:positionH relativeFrom="column">
                        <wp:posOffset>1058977</wp:posOffset>
                      </wp:positionH>
                      <wp:positionV relativeFrom="paragraph">
                        <wp:posOffset>490855</wp:posOffset>
                      </wp:positionV>
                      <wp:extent cx="1982912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29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7702E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pt,38.65pt" to="239.5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"/>
                  </w:pict>
                </mc:Fallback>
              </mc:AlternateContent>
            </w:r>
            <w:r w:rsidRPr="00486B7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486B7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486B7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</w:tbl>
    <w:p w14:paraId="7AA715C0" w14:textId="77777777" w:rsidR="00486B75" w:rsidRPr="00486B75" w:rsidRDefault="00486B75" w:rsidP="00486B75">
      <w:pPr>
        <w:widowControl w:val="0"/>
        <w:spacing w:before="121" w:after="0" w:line="240" w:lineRule="auto"/>
        <w:rPr>
          <w:rFonts w:eastAsia="Times New Roman" w:cs="Times New Roman"/>
          <w:sz w:val="26"/>
          <w:szCs w:val="26"/>
          <w:lang w:val="vi-VN"/>
        </w:rPr>
      </w:pPr>
    </w:p>
    <w:p w14:paraId="76FA5F02" w14:textId="77777777" w:rsidR="00486B75" w:rsidRPr="00486B75" w:rsidRDefault="00486B75" w:rsidP="00486B75">
      <w:pPr>
        <w:widowControl w:val="0"/>
        <w:spacing w:before="60" w:after="60" w:line="240" w:lineRule="auto"/>
        <w:ind w:right="3"/>
        <w:jc w:val="center"/>
        <w:rPr>
          <w:rFonts w:eastAsia="Times New Roman" w:cs="Times New Roman"/>
          <w:b/>
          <w:bCs/>
          <w:sz w:val="40"/>
          <w:szCs w:val="40"/>
          <w:lang w:val="vi-VN"/>
        </w:rPr>
      </w:pPr>
      <w:r w:rsidRPr="00486B75">
        <w:rPr>
          <w:rFonts w:eastAsia="Times New Roman" w:cs="Times New Roman"/>
          <w:b/>
          <w:bCs/>
          <w:sz w:val="40"/>
          <w:szCs w:val="40"/>
          <w:lang w:val="vi-VN"/>
        </w:rPr>
        <w:t xml:space="preserve">HỒ SƠ </w:t>
      </w:r>
    </w:p>
    <w:p w14:paraId="7E1BBE18" w14:textId="77777777" w:rsidR="00486B75" w:rsidRPr="00486B75" w:rsidRDefault="00486B75" w:rsidP="00486B75">
      <w:pPr>
        <w:widowControl w:val="0"/>
        <w:spacing w:before="60" w:after="60" w:line="240" w:lineRule="auto"/>
        <w:ind w:right="3"/>
        <w:jc w:val="center"/>
        <w:rPr>
          <w:rFonts w:eastAsia="Times New Roman" w:cs="Times New Roman"/>
          <w:b/>
          <w:bCs/>
          <w:sz w:val="32"/>
          <w:szCs w:val="32"/>
          <w:lang w:val="vi-VN"/>
        </w:rPr>
      </w:pPr>
      <w:r w:rsidRPr="00486B75">
        <w:rPr>
          <w:rFonts w:eastAsia="Times New Roman" w:cs="Times New Roman"/>
          <w:b/>
          <w:bCs/>
          <w:sz w:val="32"/>
          <w:szCs w:val="32"/>
          <w:lang w:val="vi-VN"/>
        </w:rPr>
        <w:t>ĐĂNG KÝ XÉT TUYỂN THẲNG VÀ ƯU TIÊN XÉT TUYỂN</w:t>
      </w:r>
    </w:p>
    <w:p w14:paraId="09588DFE" w14:textId="77777777" w:rsidR="00486B75" w:rsidRPr="00486B75" w:rsidRDefault="00486B75" w:rsidP="00486B75">
      <w:pPr>
        <w:widowControl w:val="0"/>
        <w:spacing w:before="60" w:after="60" w:line="240" w:lineRule="auto"/>
        <w:ind w:right="3"/>
        <w:jc w:val="center"/>
        <w:rPr>
          <w:rFonts w:eastAsia="Times New Roman" w:cs="Times New Roman"/>
          <w:b/>
          <w:bCs/>
          <w:sz w:val="32"/>
          <w:szCs w:val="32"/>
          <w:lang w:val="vi-VN"/>
        </w:rPr>
      </w:pPr>
      <w:r w:rsidRPr="00486B75">
        <w:rPr>
          <w:rFonts w:eastAsia="Times New Roman" w:cs="Times New Roman"/>
          <w:b/>
          <w:bCs/>
          <w:sz w:val="32"/>
          <w:szCs w:val="32"/>
          <w:lang w:val="vi-VN"/>
        </w:rPr>
        <w:t>ĐẠI HỌC CHÍNH QUY NĂM 2026</w:t>
      </w:r>
    </w:p>
    <w:p w14:paraId="254BF2B6" w14:textId="77777777" w:rsidR="00486B75" w:rsidRPr="00486B75" w:rsidRDefault="00486B75" w:rsidP="00486B75">
      <w:pPr>
        <w:widowControl w:val="0"/>
        <w:spacing w:before="60" w:after="60" w:line="240" w:lineRule="auto"/>
        <w:rPr>
          <w:rFonts w:eastAsia="Times New Roman" w:cs="Times New Roman"/>
          <w:sz w:val="22"/>
          <w:lang w:val="vi-VN"/>
        </w:rPr>
      </w:pPr>
    </w:p>
    <w:p w14:paraId="6DAAF4C0" w14:textId="77777777" w:rsidR="00486B75" w:rsidRPr="00486B75" w:rsidRDefault="00486B75" w:rsidP="00486B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54"/>
          <w:tab w:val="left" w:pos="7938"/>
        </w:tabs>
        <w:spacing w:before="60" w:after="60" w:line="240" w:lineRule="auto"/>
        <w:ind w:right="620" w:firstLine="993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486B7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Họ và tên:……………………………………………………………….</w:t>
      </w:r>
    </w:p>
    <w:p w14:paraId="527C5246" w14:textId="77777777" w:rsidR="00486B75" w:rsidRPr="00486B75" w:rsidRDefault="00486B75" w:rsidP="00486B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54"/>
          <w:tab w:val="left" w:pos="7938"/>
        </w:tabs>
        <w:spacing w:before="60" w:after="60" w:line="240" w:lineRule="auto"/>
        <w:ind w:right="620" w:firstLine="993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486B7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Ngày sinh:……………………………………………………………….</w:t>
      </w:r>
    </w:p>
    <w:p w14:paraId="066D3042" w14:textId="77777777" w:rsidR="00486B75" w:rsidRPr="00486B75" w:rsidRDefault="00486B75" w:rsidP="00486B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54"/>
          <w:tab w:val="left" w:pos="7938"/>
        </w:tabs>
        <w:spacing w:before="60" w:after="60" w:line="240" w:lineRule="auto"/>
        <w:ind w:right="620" w:firstLine="993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486B7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Đối tượng xét tuyển:……………………………………………………</w:t>
      </w:r>
    </w:p>
    <w:p w14:paraId="25E10BE0" w14:textId="77777777" w:rsidR="00486B75" w:rsidRPr="00486B75" w:rsidRDefault="00486B75" w:rsidP="00486B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54"/>
          <w:tab w:val="left" w:pos="7938"/>
        </w:tabs>
        <w:spacing w:before="60" w:after="60" w:line="240" w:lineRule="auto"/>
        <w:ind w:right="620" w:firstLine="993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486B7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Địa chỉ liên hệ:…………………………………………………………. </w:t>
      </w:r>
    </w:p>
    <w:p w14:paraId="4591572F" w14:textId="77777777" w:rsidR="00486B75" w:rsidRPr="00486B75" w:rsidRDefault="00486B75" w:rsidP="00486B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54"/>
          <w:tab w:val="left" w:pos="7938"/>
        </w:tabs>
        <w:spacing w:before="60" w:after="60" w:line="240" w:lineRule="auto"/>
        <w:ind w:right="620" w:firstLine="993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486B7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Số điện thoại: …………………………………………………………..</w:t>
      </w:r>
    </w:p>
    <w:p w14:paraId="73CA7280" w14:textId="77777777" w:rsidR="00486B75" w:rsidRPr="00486B75" w:rsidRDefault="00486B75" w:rsidP="00486B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625" w:right="2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  <w:r w:rsidRPr="00486B7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HỒ SƠ GỒM CÓ:</w:t>
      </w:r>
    </w:p>
    <w:tbl>
      <w:tblPr>
        <w:tblW w:w="7736" w:type="dxa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7"/>
        <w:gridCol w:w="2593"/>
        <w:gridCol w:w="1134"/>
        <w:gridCol w:w="142"/>
      </w:tblGrid>
      <w:tr w:rsidR="00486B75" w:rsidRPr="00486B75" w14:paraId="502DB594" w14:textId="77777777" w:rsidTr="00623DE0">
        <w:trPr>
          <w:gridAfter w:val="1"/>
          <w:wAfter w:w="142" w:type="dxa"/>
          <w:trHeight w:val="299"/>
        </w:trPr>
        <w:tc>
          <w:tcPr>
            <w:tcW w:w="6460" w:type="dxa"/>
            <w:gridSpan w:val="2"/>
          </w:tcPr>
          <w:p w14:paraId="38977CD4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</w:pPr>
            <w:r w:rsidRPr="00486B7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Danh mục hồ sơ</w:t>
            </w:r>
          </w:p>
          <w:p w14:paraId="269CB340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</w:pPr>
            <w:r w:rsidRPr="00486B7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(Thí sinh tự điền danh mục hồ sơ mình có)</w:t>
            </w:r>
          </w:p>
        </w:tc>
        <w:tc>
          <w:tcPr>
            <w:tcW w:w="1134" w:type="dxa"/>
          </w:tcPr>
          <w:p w14:paraId="649556BE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86B75">
              <w:rPr>
                <w:rFonts w:eastAsia="Times New Roman" w:cs="Times New Roman"/>
                <w:b/>
                <w:bCs/>
                <w:color w:val="000000"/>
                <w:szCs w:val="28"/>
              </w:rPr>
              <w:t>Số lượng</w:t>
            </w:r>
          </w:p>
        </w:tc>
      </w:tr>
      <w:tr w:rsidR="00486B75" w:rsidRPr="00486B75" w14:paraId="12763B46" w14:textId="77777777" w:rsidTr="00623DE0">
        <w:trPr>
          <w:gridAfter w:val="1"/>
          <w:wAfter w:w="142" w:type="dxa"/>
          <w:trHeight w:val="301"/>
        </w:trPr>
        <w:tc>
          <w:tcPr>
            <w:tcW w:w="6460" w:type="dxa"/>
            <w:gridSpan w:val="2"/>
          </w:tcPr>
          <w:p w14:paraId="049BC097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63821D1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86B75" w:rsidRPr="00486B75" w14:paraId="7A828982" w14:textId="77777777" w:rsidTr="00623DE0">
        <w:trPr>
          <w:gridAfter w:val="1"/>
          <w:wAfter w:w="142" w:type="dxa"/>
          <w:trHeight w:val="437"/>
        </w:trPr>
        <w:tc>
          <w:tcPr>
            <w:tcW w:w="6460" w:type="dxa"/>
            <w:gridSpan w:val="2"/>
          </w:tcPr>
          <w:p w14:paraId="5CCCB8EE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34DF6DC2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86B75" w:rsidRPr="00486B75" w14:paraId="195B695B" w14:textId="77777777" w:rsidTr="00623DE0">
        <w:trPr>
          <w:gridAfter w:val="1"/>
          <w:wAfter w:w="142" w:type="dxa"/>
          <w:trHeight w:val="92"/>
        </w:trPr>
        <w:tc>
          <w:tcPr>
            <w:tcW w:w="6460" w:type="dxa"/>
            <w:gridSpan w:val="2"/>
          </w:tcPr>
          <w:p w14:paraId="7CE23EDA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23080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86B75" w:rsidRPr="00486B75" w14:paraId="7B10E4BE" w14:textId="77777777" w:rsidTr="00623DE0">
        <w:trPr>
          <w:gridAfter w:val="1"/>
          <w:wAfter w:w="142" w:type="dxa"/>
          <w:trHeight w:val="192"/>
        </w:trPr>
        <w:tc>
          <w:tcPr>
            <w:tcW w:w="6460" w:type="dxa"/>
            <w:gridSpan w:val="2"/>
          </w:tcPr>
          <w:p w14:paraId="62E58D24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1B648A0D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86B75" w:rsidRPr="00486B75" w14:paraId="288839B9" w14:textId="77777777" w:rsidTr="00623DE0">
        <w:trPr>
          <w:gridAfter w:val="1"/>
          <w:wAfter w:w="142" w:type="dxa"/>
          <w:trHeight w:val="298"/>
        </w:trPr>
        <w:tc>
          <w:tcPr>
            <w:tcW w:w="6460" w:type="dxa"/>
            <w:gridSpan w:val="2"/>
          </w:tcPr>
          <w:p w14:paraId="52244CED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55A7FC55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86B75" w:rsidRPr="00486B75" w14:paraId="2E21D772" w14:textId="77777777" w:rsidTr="00623DE0">
        <w:trPr>
          <w:gridAfter w:val="1"/>
          <w:wAfter w:w="142" w:type="dxa"/>
          <w:trHeight w:val="299"/>
        </w:trPr>
        <w:tc>
          <w:tcPr>
            <w:tcW w:w="6460" w:type="dxa"/>
            <w:gridSpan w:val="2"/>
          </w:tcPr>
          <w:p w14:paraId="0D1B36D1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812A3C6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</w:p>
        </w:tc>
      </w:tr>
      <w:tr w:rsidR="00486B75" w:rsidRPr="00486B75" w14:paraId="00CE5BA3" w14:textId="77777777" w:rsidTr="00623DE0">
        <w:trPr>
          <w:gridAfter w:val="1"/>
          <w:wAfter w:w="142" w:type="dxa"/>
          <w:trHeight w:val="299"/>
        </w:trPr>
        <w:tc>
          <w:tcPr>
            <w:tcW w:w="6460" w:type="dxa"/>
            <w:gridSpan w:val="2"/>
          </w:tcPr>
          <w:p w14:paraId="6352F532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009575A1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</w:p>
        </w:tc>
      </w:tr>
      <w:tr w:rsidR="00486B75" w:rsidRPr="00486B75" w14:paraId="4F6BE3A0" w14:textId="77777777" w:rsidTr="00623DE0">
        <w:trPr>
          <w:gridAfter w:val="1"/>
          <w:wAfter w:w="142" w:type="dxa"/>
          <w:trHeight w:val="298"/>
        </w:trPr>
        <w:tc>
          <w:tcPr>
            <w:tcW w:w="6460" w:type="dxa"/>
            <w:gridSpan w:val="2"/>
          </w:tcPr>
          <w:p w14:paraId="079E2DE6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09"/>
              <w:rPr>
                <w:rFonts w:eastAsia="Times New Roman" w:cs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5A537993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</w:p>
        </w:tc>
      </w:tr>
      <w:tr w:rsidR="00486B75" w:rsidRPr="00486B75" w14:paraId="6F1983DE" w14:textId="77777777" w:rsidTr="00623DE0">
        <w:trPr>
          <w:gridAfter w:val="1"/>
          <w:wAfter w:w="142" w:type="dxa"/>
          <w:trHeight w:val="334"/>
        </w:trPr>
        <w:tc>
          <w:tcPr>
            <w:tcW w:w="6460" w:type="dxa"/>
            <w:gridSpan w:val="2"/>
          </w:tcPr>
          <w:p w14:paraId="79084F15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right="119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4ECED04A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486B75" w:rsidRPr="00486B75" w14:paraId="3D3D6FBB" w14:textId="77777777" w:rsidTr="00623DE0">
        <w:trPr>
          <w:gridAfter w:val="1"/>
          <w:wAfter w:w="142" w:type="dxa"/>
          <w:trHeight w:val="353"/>
        </w:trPr>
        <w:tc>
          <w:tcPr>
            <w:tcW w:w="6460" w:type="dxa"/>
            <w:gridSpan w:val="2"/>
          </w:tcPr>
          <w:p w14:paraId="40E4C573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right="119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2377928A" w14:textId="77777777" w:rsidR="00486B75" w:rsidRPr="00486B75" w:rsidRDefault="00486B75" w:rsidP="0048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486B75" w:rsidRPr="00486B75" w14:paraId="783F8447" w14:textId="77777777" w:rsidTr="0062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7" w:type="dxa"/>
          </w:tcPr>
          <w:p w14:paraId="78F42A3A" w14:textId="77777777" w:rsidR="00486B75" w:rsidRPr="00486B75" w:rsidRDefault="00486B75" w:rsidP="00486B75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869" w:type="dxa"/>
            <w:gridSpan w:val="3"/>
          </w:tcPr>
          <w:p w14:paraId="4A04F658" w14:textId="77777777" w:rsidR="00486B75" w:rsidRPr="00486B75" w:rsidRDefault="00486B75" w:rsidP="00486B75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486B75">
              <w:rPr>
                <w:rFonts w:eastAsia="Times New Roman" w:cs="Times New Roman"/>
                <w:sz w:val="22"/>
              </w:rPr>
              <w:t>Hà Nội, ngày         tháng      năm 2026</w:t>
            </w:r>
          </w:p>
          <w:p w14:paraId="3B6B70CD" w14:textId="77777777" w:rsidR="00486B75" w:rsidRPr="00486B75" w:rsidRDefault="00486B75" w:rsidP="00486B75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86B75">
              <w:rPr>
                <w:rFonts w:eastAsia="Times New Roman" w:cs="Times New Roman"/>
                <w:b/>
                <w:bCs/>
                <w:sz w:val="24"/>
                <w:szCs w:val="24"/>
              </w:rPr>
              <w:t>Thí sinh</w:t>
            </w:r>
          </w:p>
          <w:p w14:paraId="23D3325B" w14:textId="77777777" w:rsidR="00486B75" w:rsidRPr="00486B75" w:rsidRDefault="00486B75" w:rsidP="00486B75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86B75">
              <w:rPr>
                <w:rFonts w:eastAsia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14:paraId="37C292FA" w14:textId="77777777" w:rsidR="00486B75" w:rsidRPr="00486B75" w:rsidRDefault="00486B75" w:rsidP="00486B75">
      <w:pPr>
        <w:widowControl w:val="0"/>
        <w:spacing w:before="60" w:after="60" w:line="240" w:lineRule="auto"/>
        <w:rPr>
          <w:rFonts w:eastAsia="Times New Roman" w:cs="Times New Roman"/>
          <w:sz w:val="22"/>
        </w:rPr>
      </w:pPr>
    </w:p>
    <w:p w14:paraId="37472454" w14:textId="77777777" w:rsidR="00810F16" w:rsidRDefault="00810F16"/>
    <w:sectPr w:rsidR="00810F16" w:rsidSect="00486B75">
      <w:pgSz w:w="12240" w:h="15840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75"/>
    <w:rsid w:val="000F0D79"/>
    <w:rsid w:val="001B1E8B"/>
    <w:rsid w:val="00273E9C"/>
    <w:rsid w:val="003A7602"/>
    <w:rsid w:val="00486B75"/>
    <w:rsid w:val="005A2324"/>
    <w:rsid w:val="00613873"/>
    <w:rsid w:val="00810F16"/>
    <w:rsid w:val="00E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1D2AB"/>
  <w15:chartTrackingRefBased/>
  <w15:docId w15:val="{A6B237DC-CD1D-45F0-B778-F9A4AE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7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7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Bui</dc:creator>
  <cp:keywords/>
  <dc:description/>
  <cp:lastModifiedBy>Tung Bui</cp:lastModifiedBy>
  <cp:revision>1</cp:revision>
  <dcterms:created xsi:type="dcterms:W3CDTF">2026-05-12T11:04:00Z</dcterms:created>
  <dcterms:modified xsi:type="dcterms:W3CDTF">2026-05-12T11:07:00Z</dcterms:modified>
</cp:coreProperties>
</file>